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057A34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47217D" w:rsidP="009E613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Декабря</w:t>
            </w:r>
            <w:r w:rsidR="009F5AF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492A33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48042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47217D" w:rsidP="00F04A30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Декабря</w:t>
            </w:r>
            <w:r w:rsidR="00620E5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04180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B1D0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492A33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 манная с маслом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128,2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r>
              <w:rPr>
                <w:rFonts w:ascii="Times New Roman" w:hAnsi="Times New Roman" w:cs="Times New Roman"/>
                <w:sz w:val="28"/>
                <w:szCs w:val="28"/>
              </w:rPr>
              <w:t>Каша  манная с маслом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128,2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132,9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132,9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379,99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379,99</w:t>
            </w:r>
          </w:p>
        </w:tc>
      </w:tr>
      <w:tr w:rsidR="00CC0F2B" w:rsidTr="00057A34">
        <w:tc>
          <w:tcPr>
            <w:tcW w:w="8330" w:type="dxa"/>
            <w:gridSpan w:val="4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CC0F2B" w:rsidRPr="00EF3124" w:rsidRDefault="00CC0F2B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CC0F2B" w:rsidRDefault="00CC0F2B"/>
        </w:tc>
        <w:tc>
          <w:tcPr>
            <w:tcW w:w="7668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86,0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86,0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CC0F2B" w:rsidRPr="00EF3124" w:rsidRDefault="00CC0F2B" w:rsidP="00620E5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86,0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86,0</w:t>
            </w:r>
          </w:p>
        </w:tc>
      </w:tr>
      <w:tr w:rsidR="00CC0F2B" w:rsidTr="001D10CE">
        <w:tc>
          <w:tcPr>
            <w:tcW w:w="8330" w:type="dxa"/>
            <w:gridSpan w:val="4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CC0F2B" w:rsidRPr="00EF3124" w:rsidRDefault="00CC0F2B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CC0F2B" w:rsidRDefault="00CC0F2B"/>
        </w:tc>
        <w:tc>
          <w:tcPr>
            <w:tcW w:w="7668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Суп крестьянский  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Pr="00EF3124" w:rsidRDefault="00CC0F2B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112,46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Суп крестьянский  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112,46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Плов из  птицы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330,0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Плов из  птицы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330,0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овощной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63,75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овощной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63,75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помидор с  луком</w:t>
            </w:r>
          </w:p>
        </w:tc>
        <w:tc>
          <w:tcPr>
            <w:tcW w:w="1134" w:type="dxa"/>
          </w:tcPr>
          <w:p w:rsidR="00CC0F2B" w:rsidRPr="00EF3124" w:rsidRDefault="00CC0F2B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CC0F2B" w:rsidRPr="00EF3124" w:rsidRDefault="00CC0F2B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39,55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помидор с  луком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39,55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CC0F2B" w:rsidRPr="00EF3124" w:rsidRDefault="00CC0F2B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106,67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106,67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113,0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113,0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CC0F2B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650</w:t>
            </w:r>
          </w:p>
        </w:tc>
        <w:tc>
          <w:tcPr>
            <w:tcW w:w="1843" w:type="dxa"/>
          </w:tcPr>
          <w:p w:rsidR="00CC0F2B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701,68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650</w:t>
            </w:r>
          </w:p>
        </w:tc>
        <w:tc>
          <w:tcPr>
            <w:tcW w:w="1820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701,68</w:t>
            </w:r>
          </w:p>
        </w:tc>
      </w:tr>
      <w:tr w:rsidR="00CC0F2B" w:rsidTr="001D10CE">
        <w:tc>
          <w:tcPr>
            <w:tcW w:w="8330" w:type="dxa"/>
            <w:gridSpan w:val="4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CC0F2B" w:rsidRDefault="00CC0F2B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CC0F2B" w:rsidRDefault="00CC0F2B"/>
        </w:tc>
        <w:tc>
          <w:tcPr>
            <w:tcW w:w="7668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  рыбный</w:t>
            </w: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112,44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  рыбный</w:t>
            </w: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112,44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 лимоном</w:t>
            </w: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Default="00CC0F2B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45,56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 лимоном</w:t>
            </w: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45,56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106,67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106,67</w:t>
            </w:r>
          </w:p>
        </w:tc>
      </w:tr>
      <w:tr w:rsidR="00CC0F2B" w:rsidTr="001D10CE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CC0F2B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43" w:type="dxa"/>
          </w:tcPr>
          <w:p w:rsidR="00CC0F2B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264,67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20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264,67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834263" w:rsidRDefault="00CC0F2B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CC0F2B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1630</w:t>
            </w:r>
          </w:p>
        </w:tc>
        <w:tc>
          <w:tcPr>
            <w:tcW w:w="1843" w:type="dxa"/>
          </w:tcPr>
          <w:p w:rsidR="00CC0F2B" w:rsidRPr="00834263" w:rsidRDefault="00CC0F2B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1436,34</w:t>
            </w:r>
          </w:p>
        </w:tc>
        <w:tc>
          <w:tcPr>
            <w:tcW w:w="5103" w:type="dxa"/>
            <w:gridSpan w:val="2"/>
          </w:tcPr>
          <w:p w:rsidR="00CC0F2B" w:rsidRPr="00834263" w:rsidRDefault="00CC0F2B" w:rsidP="002A10E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1630</w:t>
            </w:r>
          </w:p>
        </w:tc>
        <w:tc>
          <w:tcPr>
            <w:tcW w:w="1820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1436,34</w:t>
            </w:r>
          </w:p>
        </w:tc>
      </w:tr>
    </w:tbl>
    <w:p w:rsidR="006944AC" w:rsidRDefault="006944A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834263" w:rsidRPr="00C1593B" w:rsidTr="00BC5D7D">
        <w:tc>
          <w:tcPr>
            <w:tcW w:w="2802" w:type="dxa"/>
          </w:tcPr>
          <w:p w:rsidR="00834263" w:rsidRPr="00C1593B" w:rsidRDefault="00834263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834263" w:rsidRPr="008650F8" w:rsidTr="00BC5D7D">
        <w:tc>
          <w:tcPr>
            <w:tcW w:w="2802" w:type="dxa"/>
          </w:tcPr>
          <w:p w:rsidR="00834263" w:rsidRPr="008650F8" w:rsidRDefault="0047217D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декабря</w:t>
            </w:r>
            <w:bookmarkStart w:id="0" w:name="_GoBack"/>
            <w:bookmarkEnd w:id="0"/>
            <w:r w:rsidR="009F5AF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B1D0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CC0F2B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834263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551" w:type="dxa"/>
          </w:tcPr>
          <w:p w:rsidR="00834263" w:rsidRPr="008650F8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834263" w:rsidRPr="00834263" w:rsidTr="00BC5D7D">
        <w:tc>
          <w:tcPr>
            <w:tcW w:w="8330" w:type="dxa"/>
            <w:gridSpan w:val="4"/>
          </w:tcPr>
          <w:p w:rsidR="00834263" w:rsidRP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CC0F2B" w:rsidRPr="00EF3124" w:rsidTr="00BC5D7D">
        <w:tc>
          <w:tcPr>
            <w:tcW w:w="5353" w:type="dxa"/>
            <w:gridSpan w:val="2"/>
          </w:tcPr>
          <w:p w:rsidR="00CC0F2B" w:rsidRDefault="00CC0F2B" w:rsidP="002A10ED">
            <w:r>
              <w:rPr>
                <w:rFonts w:ascii="Times New Roman" w:hAnsi="Times New Roman" w:cs="Times New Roman"/>
                <w:sz w:val="28"/>
                <w:szCs w:val="28"/>
              </w:rPr>
              <w:t>Каша  манная с маслом</w:t>
            </w:r>
          </w:p>
        </w:tc>
        <w:tc>
          <w:tcPr>
            <w:tcW w:w="1134" w:type="dxa"/>
          </w:tcPr>
          <w:p w:rsidR="00CC0F2B" w:rsidRPr="00EF3124" w:rsidRDefault="00CC0F2B" w:rsidP="008262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85,73</w:t>
            </w:r>
          </w:p>
        </w:tc>
      </w:tr>
      <w:tr w:rsidR="00CC0F2B" w:rsidRPr="00EF3124" w:rsidTr="00BC5D7D">
        <w:tc>
          <w:tcPr>
            <w:tcW w:w="535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107,0</w:t>
            </w:r>
          </w:p>
        </w:tc>
      </w:tr>
      <w:tr w:rsidR="00CC0F2B" w:rsidRPr="00EF3124" w:rsidTr="00BC5D7D">
        <w:tc>
          <w:tcPr>
            <w:tcW w:w="535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88,6</w:t>
            </w:r>
          </w:p>
        </w:tc>
      </w:tr>
      <w:tr w:rsidR="00FF0E6C" w:rsidTr="00BC5D7D">
        <w:tc>
          <w:tcPr>
            <w:tcW w:w="5353" w:type="dxa"/>
            <w:gridSpan w:val="2"/>
          </w:tcPr>
          <w:p w:rsidR="00FF0E6C" w:rsidRDefault="00FF0E6C" w:rsidP="00BF3BE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FF0E6C" w:rsidRDefault="00FF0E6C" w:rsidP="00FF0E6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F0E6C" w:rsidRDefault="00FF0E6C" w:rsidP="00FF0E6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263" w:rsidTr="00BC5D7D">
        <w:tc>
          <w:tcPr>
            <w:tcW w:w="5353" w:type="dxa"/>
            <w:gridSpan w:val="2"/>
          </w:tcPr>
          <w:p w:rsidR="00834263" w:rsidRDefault="00834263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834263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43" w:type="dxa"/>
          </w:tcPr>
          <w:p w:rsidR="00834263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281,33</w:t>
            </w:r>
          </w:p>
        </w:tc>
      </w:tr>
      <w:tr w:rsidR="00834263" w:rsidRPr="00EF3124" w:rsidTr="00BC5D7D">
        <w:tc>
          <w:tcPr>
            <w:tcW w:w="8330" w:type="dxa"/>
            <w:gridSpan w:val="4"/>
          </w:tcPr>
          <w:p w:rsidR="00834263" w:rsidRPr="00EF3124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Агуша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:rsidR="00834263" w:rsidRPr="00EF3124" w:rsidRDefault="00CC0F2B" w:rsidP="0030454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834263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67,5</w:t>
            </w: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834263" w:rsidRPr="00EF3124" w:rsidRDefault="00CC0F2B" w:rsidP="0030454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834263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67,5</w:t>
            </w:r>
          </w:p>
        </w:tc>
      </w:tr>
      <w:tr w:rsidR="00834263" w:rsidRPr="00EF3124" w:rsidTr="00BC5D7D">
        <w:tc>
          <w:tcPr>
            <w:tcW w:w="8330" w:type="dxa"/>
            <w:gridSpan w:val="4"/>
          </w:tcPr>
          <w:p w:rsidR="00834263" w:rsidRPr="00EF3124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1F0D5A" w:rsidRPr="00EF3124" w:rsidTr="00BC5D7D">
        <w:tc>
          <w:tcPr>
            <w:tcW w:w="5353" w:type="dxa"/>
            <w:gridSpan w:val="2"/>
          </w:tcPr>
          <w:p w:rsidR="001F0D5A" w:rsidRPr="00EF3124" w:rsidRDefault="00CC0F2B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крестьянский</w:t>
            </w:r>
          </w:p>
        </w:tc>
        <w:tc>
          <w:tcPr>
            <w:tcW w:w="1134" w:type="dxa"/>
          </w:tcPr>
          <w:p w:rsidR="001F0D5A" w:rsidRPr="00EF3124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1F0D5A" w:rsidRPr="00EF3124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84,35</w:t>
            </w:r>
          </w:p>
        </w:tc>
      </w:tr>
      <w:tr w:rsidR="001F0D5A" w:rsidRPr="00EF3124" w:rsidTr="00BC5D7D">
        <w:tc>
          <w:tcPr>
            <w:tcW w:w="5353" w:type="dxa"/>
            <w:gridSpan w:val="2"/>
          </w:tcPr>
          <w:p w:rsidR="001F0D5A" w:rsidRPr="00EF3124" w:rsidRDefault="001F0D5A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Плов с мясом птицы</w:t>
            </w:r>
          </w:p>
        </w:tc>
        <w:tc>
          <w:tcPr>
            <w:tcW w:w="1134" w:type="dxa"/>
          </w:tcPr>
          <w:p w:rsidR="001F0D5A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1F0D5A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286,0</w:t>
            </w:r>
          </w:p>
        </w:tc>
      </w:tr>
      <w:tr w:rsidR="001F0D5A" w:rsidRPr="00EF3124" w:rsidTr="00BC5D7D">
        <w:tc>
          <w:tcPr>
            <w:tcW w:w="5353" w:type="dxa"/>
            <w:gridSpan w:val="2"/>
          </w:tcPr>
          <w:p w:rsidR="001F0D5A" w:rsidRPr="00EF3124" w:rsidRDefault="001F0D5A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овощной</w:t>
            </w:r>
          </w:p>
        </w:tc>
        <w:tc>
          <w:tcPr>
            <w:tcW w:w="1134" w:type="dxa"/>
          </w:tcPr>
          <w:p w:rsidR="001F0D5A" w:rsidRPr="00EF3124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1F0D5A" w:rsidRPr="00EF3124" w:rsidRDefault="001F0D5A" w:rsidP="00FF0E6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31,88</w:t>
            </w:r>
          </w:p>
        </w:tc>
      </w:tr>
      <w:tr w:rsidR="001F0D5A" w:rsidRPr="00EF3124" w:rsidTr="00BC5D7D">
        <w:tc>
          <w:tcPr>
            <w:tcW w:w="5353" w:type="dxa"/>
            <w:gridSpan w:val="2"/>
          </w:tcPr>
          <w:p w:rsidR="001F0D5A" w:rsidRPr="00EF3124" w:rsidRDefault="00CC0F2B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огурцов с луком</w:t>
            </w:r>
          </w:p>
        </w:tc>
        <w:tc>
          <w:tcPr>
            <w:tcW w:w="1134" w:type="dxa"/>
          </w:tcPr>
          <w:p w:rsidR="001F0D5A" w:rsidRPr="00EF3124" w:rsidRDefault="00CC0F2B" w:rsidP="001F0D5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1F0D5A" w:rsidRPr="00EF3124" w:rsidRDefault="00CC0F2B" w:rsidP="00CC0F2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23,73</w:t>
            </w:r>
          </w:p>
        </w:tc>
      </w:tr>
      <w:tr w:rsidR="001F0D5A" w:rsidRPr="00EF3124" w:rsidTr="00BC5D7D">
        <w:tc>
          <w:tcPr>
            <w:tcW w:w="5353" w:type="dxa"/>
            <w:gridSpan w:val="2"/>
          </w:tcPr>
          <w:p w:rsidR="001F0D5A" w:rsidRPr="00EF3124" w:rsidRDefault="001F0D5A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1F0D5A" w:rsidRPr="00EF3124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1F0D5A" w:rsidRPr="00EF3124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1F0D5A" w:rsidTr="00BC5D7D">
        <w:tc>
          <w:tcPr>
            <w:tcW w:w="5353" w:type="dxa"/>
            <w:gridSpan w:val="2"/>
          </w:tcPr>
          <w:p w:rsidR="001F0D5A" w:rsidRDefault="001F0D5A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134" w:type="dxa"/>
          </w:tcPr>
          <w:p w:rsidR="001F0D5A" w:rsidRDefault="001F0D5A" w:rsidP="00F75D3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1F0D5A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84,75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834263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490</w:t>
            </w:r>
          </w:p>
        </w:tc>
        <w:tc>
          <w:tcPr>
            <w:tcW w:w="1843" w:type="dxa"/>
          </w:tcPr>
          <w:p w:rsidR="00834263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542,83</w:t>
            </w:r>
          </w:p>
        </w:tc>
      </w:tr>
      <w:tr w:rsidR="00834263" w:rsidTr="00BC5D7D">
        <w:tc>
          <w:tcPr>
            <w:tcW w:w="8330" w:type="dxa"/>
            <w:gridSpan w:val="4"/>
          </w:tcPr>
          <w:p w:rsid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620E59" w:rsidTr="00BC5D7D">
        <w:tc>
          <w:tcPr>
            <w:tcW w:w="5353" w:type="dxa"/>
            <w:gridSpan w:val="2"/>
          </w:tcPr>
          <w:p w:rsidR="00620E59" w:rsidRDefault="00CC0F2B" w:rsidP="002870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рыбный</w:t>
            </w:r>
          </w:p>
        </w:tc>
        <w:tc>
          <w:tcPr>
            <w:tcW w:w="1134" w:type="dxa"/>
          </w:tcPr>
          <w:p w:rsidR="00620E59" w:rsidRDefault="00620E59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43" w:type="dxa"/>
          </w:tcPr>
          <w:p w:rsidR="00620E59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78,7</w:t>
            </w:r>
          </w:p>
        </w:tc>
      </w:tr>
      <w:tr w:rsidR="00620E59" w:rsidTr="00BC5D7D">
        <w:tc>
          <w:tcPr>
            <w:tcW w:w="5353" w:type="dxa"/>
            <w:gridSpan w:val="2"/>
          </w:tcPr>
          <w:p w:rsidR="00620E59" w:rsidRDefault="00620E59" w:rsidP="002870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Чай с </w:t>
            </w:r>
            <w:r w:rsidR="00CC0F2B">
              <w:rPr>
                <w:rFonts w:ascii="Times New Roman" w:hAnsi="Times New Roman" w:cs="Times New Roman"/>
                <w:sz w:val="28"/>
                <w:szCs w:val="28"/>
              </w:rPr>
              <w:t>лимоном</w:t>
            </w:r>
          </w:p>
        </w:tc>
        <w:tc>
          <w:tcPr>
            <w:tcW w:w="1134" w:type="dxa"/>
          </w:tcPr>
          <w:p w:rsidR="00620E59" w:rsidRDefault="00620E59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20E59" w:rsidRDefault="00CC0F2B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34,17</w:t>
            </w:r>
          </w:p>
        </w:tc>
      </w:tr>
      <w:tr w:rsidR="00620E59" w:rsidTr="00BC5D7D">
        <w:tc>
          <w:tcPr>
            <w:tcW w:w="5353" w:type="dxa"/>
            <w:gridSpan w:val="2"/>
          </w:tcPr>
          <w:p w:rsidR="00620E59" w:rsidRDefault="00CC0F2B" w:rsidP="002870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620E59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620E59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834263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843" w:type="dxa"/>
          </w:tcPr>
          <w:p w:rsidR="00834263" w:rsidRPr="00834263" w:rsidRDefault="00CC0F2B" w:rsidP="00FF0E6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176,87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Pr="00834263" w:rsidRDefault="00834263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834263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1240</w:t>
            </w:r>
          </w:p>
        </w:tc>
        <w:tc>
          <w:tcPr>
            <w:tcW w:w="1843" w:type="dxa"/>
          </w:tcPr>
          <w:p w:rsidR="00834263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1068,53</w:t>
            </w:r>
          </w:p>
        </w:tc>
      </w:tr>
    </w:tbl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41801"/>
    <w:rsid w:val="00057A34"/>
    <w:rsid w:val="000E6077"/>
    <w:rsid w:val="001512C7"/>
    <w:rsid w:val="0019656E"/>
    <w:rsid w:val="001A262B"/>
    <w:rsid w:val="001B47B2"/>
    <w:rsid w:val="001D10CE"/>
    <w:rsid w:val="001D7FCF"/>
    <w:rsid w:val="001F0D5A"/>
    <w:rsid w:val="00232886"/>
    <w:rsid w:val="002605F4"/>
    <w:rsid w:val="002A5A53"/>
    <w:rsid w:val="002A6E6B"/>
    <w:rsid w:val="002B4F66"/>
    <w:rsid w:val="0030454D"/>
    <w:rsid w:val="00315FA4"/>
    <w:rsid w:val="00340200"/>
    <w:rsid w:val="003965E0"/>
    <w:rsid w:val="003D28DA"/>
    <w:rsid w:val="00406476"/>
    <w:rsid w:val="004252D7"/>
    <w:rsid w:val="00452C7B"/>
    <w:rsid w:val="0047217D"/>
    <w:rsid w:val="00480427"/>
    <w:rsid w:val="00486FF9"/>
    <w:rsid w:val="004908E4"/>
    <w:rsid w:val="00492A33"/>
    <w:rsid w:val="004C0DE7"/>
    <w:rsid w:val="004E1301"/>
    <w:rsid w:val="005014F4"/>
    <w:rsid w:val="0050642D"/>
    <w:rsid w:val="00511CAE"/>
    <w:rsid w:val="00563825"/>
    <w:rsid w:val="005F5715"/>
    <w:rsid w:val="00620E59"/>
    <w:rsid w:val="00693B2E"/>
    <w:rsid w:val="006944AC"/>
    <w:rsid w:val="006D402B"/>
    <w:rsid w:val="00761136"/>
    <w:rsid w:val="00784850"/>
    <w:rsid w:val="00786C7A"/>
    <w:rsid w:val="00803941"/>
    <w:rsid w:val="00826215"/>
    <w:rsid w:val="00834263"/>
    <w:rsid w:val="00835B43"/>
    <w:rsid w:val="008650F8"/>
    <w:rsid w:val="00883FAF"/>
    <w:rsid w:val="008E1126"/>
    <w:rsid w:val="009926FE"/>
    <w:rsid w:val="009A2CB9"/>
    <w:rsid w:val="009B5445"/>
    <w:rsid w:val="009C482A"/>
    <w:rsid w:val="009E6138"/>
    <w:rsid w:val="009F5AFA"/>
    <w:rsid w:val="00A34E17"/>
    <w:rsid w:val="00A65A81"/>
    <w:rsid w:val="00AE742B"/>
    <w:rsid w:val="00B6499E"/>
    <w:rsid w:val="00B72253"/>
    <w:rsid w:val="00B758FC"/>
    <w:rsid w:val="00C1593B"/>
    <w:rsid w:val="00C47855"/>
    <w:rsid w:val="00C56716"/>
    <w:rsid w:val="00CC0F2B"/>
    <w:rsid w:val="00CC3B93"/>
    <w:rsid w:val="00D33F0C"/>
    <w:rsid w:val="00D51CEB"/>
    <w:rsid w:val="00D66F27"/>
    <w:rsid w:val="00D95421"/>
    <w:rsid w:val="00DA4DB4"/>
    <w:rsid w:val="00DC4123"/>
    <w:rsid w:val="00DE720C"/>
    <w:rsid w:val="00DF6881"/>
    <w:rsid w:val="00E54EC6"/>
    <w:rsid w:val="00EA7EFB"/>
    <w:rsid w:val="00EB1D06"/>
    <w:rsid w:val="00EC708E"/>
    <w:rsid w:val="00ED68C1"/>
    <w:rsid w:val="00EF3124"/>
    <w:rsid w:val="00EF6E08"/>
    <w:rsid w:val="00F04A30"/>
    <w:rsid w:val="00F75D3A"/>
    <w:rsid w:val="00FD639E"/>
    <w:rsid w:val="00FF0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321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29</cp:revision>
  <cp:lastPrinted>2024-11-22T10:47:00Z</cp:lastPrinted>
  <dcterms:created xsi:type="dcterms:W3CDTF">2025-01-24T05:48:00Z</dcterms:created>
  <dcterms:modified xsi:type="dcterms:W3CDTF">2025-12-08T12:44:00Z</dcterms:modified>
</cp:coreProperties>
</file>